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ECEE" w14:textId="0AA8D09E" w:rsidR="00447DF7" w:rsidRDefault="00447DF7" w:rsidP="00415C57">
      <w:pPr>
        <w:jc w:val="center"/>
        <w:rPr>
          <w:sz w:val="32"/>
          <w:szCs w:val="32"/>
        </w:rPr>
      </w:pPr>
      <w:r w:rsidRPr="00415C57">
        <w:rPr>
          <w:sz w:val="32"/>
          <w:szCs w:val="32"/>
        </w:rPr>
        <w:t>St. James Assiniboia Minor Hockey Association Refer</w:t>
      </w:r>
      <w:r w:rsidR="00CC0B82">
        <w:rPr>
          <w:sz w:val="32"/>
          <w:szCs w:val="32"/>
        </w:rPr>
        <w:t xml:space="preserve">ee </w:t>
      </w:r>
      <w:r w:rsidR="00EF3164">
        <w:rPr>
          <w:sz w:val="32"/>
          <w:szCs w:val="32"/>
        </w:rPr>
        <w:t>Mentorship</w:t>
      </w:r>
      <w:r w:rsidR="00CC0B82">
        <w:rPr>
          <w:sz w:val="32"/>
          <w:szCs w:val="32"/>
        </w:rPr>
        <w:t xml:space="preserve"> Form</w:t>
      </w:r>
    </w:p>
    <w:p w14:paraId="635A592D" w14:textId="77777777" w:rsidR="00CC0B82" w:rsidRDefault="00CC0B82" w:rsidP="00415C57">
      <w:pPr>
        <w:jc w:val="center"/>
        <w:rPr>
          <w:sz w:val="32"/>
          <w:szCs w:val="32"/>
        </w:rPr>
      </w:pPr>
    </w:p>
    <w:p w14:paraId="1C1BF0B6" w14:textId="0E72A5A0" w:rsidR="00CC0B82" w:rsidRDefault="00CC0B82" w:rsidP="00415C5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form is to be used in cases where the website form is not working. Otherwise,</w:t>
      </w:r>
      <w:r w:rsidR="00055350">
        <w:rPr>
          <w:sz w:val="32"/>
          <w:szCs w:val="32"/>
        </w:rPr>
        <w:t xml:space="preserve"> please use the form found on wpg</w:t>
      </w:r>
      <w:r>
        <w:rPr>
          <w:sz w:val="32"/>
          <w:szCs w:val="32"/>
        </w:rPr>
        <w:t>refs.com</w:t>
      </w:r>
    </w:p>
    <w:p w14:paraId="25F877AE" w14:textId="77777777" w:rsidR="00A62A25" w:rsidRDefault="00A62A25" w:rsidP="00415C57">
      <w:pPr>
        <w:jc w:val="center"/>
        <w:rPr>
          <w:sz w:val="32"/>
          <w:szCs w:val="32"/>
        </w:rPr>
      </w:pPr>
    </w:p>
    <w:p w14:paraId="481407C1" w14:textId="1B28857C" w:rsidR="00A62A25" w:rsidRPr="00415C57" w:rsidRDefault="00A62A25" w:rsidP="00415C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Once you have completed this form, please email to </w:t>
      </w:r>
      <w:r w:rsidR="006126C4">
        <w:rPr>
          <w:sz w:val="32"/>
          <w:szCs w:val="32"/>
        </w:rPr>
        <w:t>info</w:t>
      </w:r>
      <w:r>
        <w:rPr>
          <w:sz w:val="32"/>
          <w:szCs w:val="32"/>
        </w:rPr>
        <w:t>@</w:t>
      </w:r>
      <w:r w:rsidR="006126C4">
        <w:rPr>
          <w:sz w:val="32"/>
          <w:szCs w:val="32"/>
        </w:rPr>
        <w:t>wpgrefs.com</w:t>
      </w:r>
    </w:p>
    <w:p w14:paraId="76EE3607" w14:textId="77777777" w:rsidR="00447DF7" w:rsidRDefault="00447DF7"/>
    <w:p w14:paraId="2B9BA86D" w14:textId="77777777" w:rsidR="00CC0B82" w:rsidRDefault="00CC0B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991712" w14:textId="77777777" w:rsidR="00447DF7" w:rsidRPr="00415C57" w:rsidRDefault="00447DF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lastRenderedPageBreak/>
        <w:t>Official’s name</w:t>
      </w:r>
    </w:p>
    <w:p w14:paraId="4516CD3A" w14:textId="0EF69D2D" w:rsidR="00447DF7" w:rsidRDefault="00415C57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A62A25">
        <w:t> </w:t>
      </w:r>
      <w:r w:rsidR="00A62A25">
        <w:t> </w:t>
      </w:r>
      <w:r w:rsidR="00A62A25">
        <w:t> </w:t>
      </w:r>
      <w:r w:rsidR="00A62A25">
        <w:t> </w:t>
      </w:r>
      <w:r w:rsidR="00A62A25">
        <w:t> </w:t>
      </w:r>
      <w:r>
        <w:fldChar w:fldCharType="end"/>
      </w:r>
      <w:bookmarkEnd w:id="0"/>
    </w:p>
    <w:p w14:paraId="564D31BA" w14:textId="1776B65E" w:rsidR="00415C57" w:rsidRPr="00415C57" w:rsidRDefault="00EF3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</w:t>
      </w:r>
      <w:r w:rsidR="00415C57" w:rsidRPr="00415C57">
        <w:rPr>
          <w:b/>
          <w:sz w:val="28"/>
          <w:szCs w:val="28"/>
        </w:rPr>
        <w:t>Mentorship</w:t>
      </w:r>
    </w:p>
    <w:p w14:paraId="6A79A01C" w14:textId="77777777" w:rsidR="00415C57" w:rsidRDefault="00415C5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1A68A23" w14:textId="77777777" w:rsidR="006126C4" w:rsidRPr="00415C57" w:rsidRDefault="006126C4" w:rsidP="0061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of Mentorship</w:t>
      </w:r>
    </w:p>
    <w:p w14:paraId="36129338" w14:textId="51659F3F" w:rsidR="006126C4" w:rsidRDefault="006126C4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7002F75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Arena</w:t>
      </w:r>
    </w:p>
    <w:p w14:paraId="3D297AD0" w14:textId="19AD35B9" w:rsidR="00415C57" w:rsidRDefault="00415C5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>Allard</w:t>
      </w:r>
    </w:p>
    <w:p w14:paraId="7B595932" w14:textId="77777777" w:rsidR="00415C57" w:rsidRDefault="00415C5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>Eric Coy</w:t>
      </w:r>
    </w:p>
    <w:p w14:paraId="2DBFD8FD" w14:textId="77777777" w:rsidR="00415C57" w:rsidRDefault="00415C57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>Varsity View Sportsplex</w:t>
      </w:r>
    </w:p>
    <w:p w14:paraId="33F42546" w14:textId="77777777" w:rsidR="00415C57" w:rsidRDefault="00415C57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>
        <w:t>Vimy</w:t>
      </w:r>
    </w:p>
    <w:p w14:paraId="3846AD38" w14:textId="77777777" w:rsidR="00415C57" w:rsidRDefault="00415C57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>
        <w:t>KWCC</w:t>
      </w:r>
    </w:p>
    <w:p w14:paraId="0A701F6E" w14:textId="77777777" w:rsidR="00415C57" w:rsidRDefault="00415C57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>
        <w:fldChar w:fldCharType="end"/>
      </w:r>
      <w:bookmarkEnd w:id="8"/>
      <w:r>
        <w:t>Charles A. Barbour</w:t>
      </w:r>
    </w:p>
    <w:p w14:paraId="0A726986" w14:textId="77777777" w:rsidR="00415C57" w:rsidRDefault="00415C5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>River Heights</w:t>
      </w:r>
    </w:p>
    <w:p w14:paraId="6246F3BF" w14:textId="77777777" w:rsidR="00415C57" w:rsidRDefault="00415C57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>
        <w:fldChar w:fldCharType="end"/>
      </w:r>
      <w:bookmarkEnd w:id="10"/>
      <w:r>
        <w:t>MTS-IP-RRCO</w:t>
      </w:r>
    </w:p>
    <w:p w14:paraId="5701DDD2" w14:textId="77777777" w:rsidR="00415C57" w:rsidRDefault="00415C57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>
        <w:fldChar w:fldCharType="end"/>
      </w:r>
      <w:bookmarkEnd w:id="11"/>
      <w:r>
        <w:t>MTS-IP-ACU</w:t>
      </w:r>
    </w:p>
    <w:p w14:paraId="7DA7AFA8" w14:textId="77777777" w:rsidR="00415C57" w:rsidRDefault="00415C57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instrText xml:space="preserve"> FORMCHECKBOX </w:instrText>
      </w:r>
      <w:r>
        <w:fldChar w:fldCharType="end"/>
      </w:r>
      <w:bookmarkEnd w:id="12"/>
      <w:r>
        <w:t>MTS-IP-CoOp</w:t>
      </w:r>
    </w:p>
    <w:p w14:paraId="250AAF3A" w14:textId="77777777" w:rsidR="00415C57" w:rsidRDefault="00415C57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instrText xml:space="preserve"> FORMCHECKBOX </w:instrText>
      </w:r>
      <w:r>
        <w:fldChar w:fldCharType="end"/>
      </w:r>
      <w:bookmarkEnd w:id="13"/>
      <w:r>
        <w:t>MTS-IP-WFP</w:t>
      </w:r>
    </w:p>
    <w:p w14:paraId="25F10CD4" w14:textId="77777777" w:rsidR="00415C57" w:rsidRDefault="00415C5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>
        <w:fldChar w:fldCharType="end"/>
      </w:r>
      <w:bookmarkEnd w:id="14"/>
      <w:r>
        <w:t>Civic Center</w:t>
      </w:r>
    </w:p>
    <w:p w14:paraId="16546AEC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Age of Hockey</w:t>
      </w:r>
    </w:p>
    <w:p w14:paraId="3F96A8CA" w14:textId="77777777" w:rsidR="00415C57" w:rsidRDefault="00415C57">
      <w:r>
        <w:fldChar w:fldCharType="begin">
          <w:ffData>
            <w:name w:val="Dropdown1"/>
            <w:enabled/>
            <w:calcOnExit w:val="0"/>
            <w:ddList>
              <w:listEntry w:val="Select One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Minor Midget"/>
              <w:listEntry w:val="Midget"/>
              <w:listEntry w:val="Juvy"/>
            </w:ddList>
          </w:ffData>
        </w:fldChar>
      </w:r>
      <w:bookmarkStart w:id="15" w:name="Dropdown1"/>
      <w:r>
        <w:instrText xml:space="preserve"> FORMDROPDOWN </w:instrText>
      </w:r>
      <w:r>
        <w:fldChar w:fldCharType="end"/>
      </w:r>
      <w:bookmarkEnd w:id="15"/>
    </w:p>
    <w:p w14:paraId="11D62B0C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Level of Hockey</w:t>
      </w:r>
    </w:p>
    <w:p w14:paraId="603E20C8" w14:textId="77777777" w:rsidR="00415C57" w:rsidRDefault="00415C57">
      <w:r>
        <w:fldChar w:fldCharType="begin">
          <w:ffData>
            <w:name w:val="Dropdown2"/>
            <w:enabled/>
            <w:calcOnExit w:val="0"/>
            <w:ddList>
              <w:listEntry w:val="Select One"/>
              <w:listEntry w:val="House League (For 8s Only)"/>
              <w:listEntry w:val="Female AAA"/>
              <w:listEntry w:val="Female AA"/>
              <w:listEntry w:val="Female A1"/>
              <w:listEntry w:val="Female A2"/>
              <w:listEntry w:val="Female A3"/>
              <w:listEntry w:val="Male AAA"/>
              <w:listEntry w:val="Male AA"/>
              <w:listEntry w:val="Male A1"/>
              <w:listEntry w:val="Male A2"/>
              <w:listEntry w:val="Male A3"/>
            </w:ddList>
          </w:ffData>
        </w:fldChar>
      </w:r>
      <w:bookmarkStart w:id="16" w:name="Dropdown2"/>
      <w:r>
        <w:instrText xml:space="preserve"> FORMDROPDOWN </w:instrText>
      </w:r>
      <w:r>
        <w:fldChar w:fldCharType="end"/>
      </w:r>
      <w:bookmarkEnd w:id="16"/>
    </w:p>
    <w:p w14:paraId="4A7C860D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Position (Referee, Linesman, or Two-man)</w:t>
      </w:r>
    </w:p>
    <w:p w14:paraId="262F820E" w14:textId="77777777" w:rsidR="00415C57" w:rsidRDefault="00415C57">
      <w:r>
        <w:fldChar w:fldCharType="begin">
          <w:ffData>
            <w:name w:val="Dropdown3"/>
            <w:enabled/>
            <w:calcOnExit w:val="0"/>
            <w:ddList>
              <w:listEntry w:val="Select One"/>
              <w:listEntry w:val="Referee"/>
              <w:listEntry w:val="Linesman"/>
              <w:listEntry w:val="Two-man"/>
            </w:ddList>
          </w:ffData>
        </w:fldChar>
      </w:r>
      <w:bookmarkStart w:id="17" w:name="Dropdown3"/>
      <w:r>
        <w:instrText xml:space="preserve"> FORMDROPDOWN </w:instrText>
      </w:r>
      <w:r>
        <w:fldChar w:fldCharType="end"/>
      </w:r>
      <w:bookmarkEnd w:id="17"/>
    </w:p>
    <w:p w14:paraId="6C5FA14D" w14:textId="7CE09AE9" w:rsidR="006126C4" w:rsidRPr="00415C57" w:rsidRDefault="006126C4" w:rsidP="0061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want to give you positive feedback about</w:t>
      </w:r>
    </w:p>
    <w:bookmarkStart w:id="18" w:name="_GoBack"/>
    <w:p w14:paraId="390ABF74" w14:textId="76E8B093" w:rsidR="006126C4" w:rsidRDefault="006126C4">
      <w:r>
        <w:fldChar w:fldCharType="begin">
          <w:ffData>
            <w:name w:val=""/>
            <w:enabled/>
            <w:calcOnExit w:val="0"/>
            <w:ddList>
              <w:listEntry w:val="Select One"/>
              <w:listEntry w:val="Appearance and Prescence"/>
              <w:listEntry w:val="Attitude: Off-ice"/>
              <w:listEntry w:val="Feel for the Game: Penalty Selection"/>
              <w:listEntry w:val="Fitness"/>
              <w:listEntry w:val="Judgement, Consistency, Standard"/>
              <w:listEntry w:val="Knowledge of the Rules"/>
              <w:listEntry w:val="Positioning"/>
              <w:listEntry w:val="Procedures"/>
              <w:listEntry w:val="Rapport and Communication"/>
              <w:listEntry w:val="Reaction to Pressure"/>
              <w:listEntry w:val="Signals"/>
              <w:listEntry w:val="Skating Ability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  <w:bookmarkEnd w:id="18"/>
    </w:p>
    <w:p w14:paraId="079D2B0E" w14:textId="6011B796" w:rsidR="00415C57" w:rsidRPr="00415C57" w:rsidRDefault="0061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More information about the p</w:t>
      </w:r>
      <w:r w:rsidR="00415C57" w:rsidRPr="00415C5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sitive f</w:t>
      </w:r>
      <w:r w:rsidR="00415C57" w:rsidRPr="00415C57">
        <w:rPr>
          <w:b/>
          <w:sz w:val="28"/>
          <w:szCs w:val="28"/>
        </w:rPr>
        <w:t>eedback</w:t>
      </w:r>
    </w:p>
    <w:p w14:paraId="33897501" w14:textId="77777777" w:rsidR="00415C57" w:rsidRDefault="00415C5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D8FA9D9" w14:textId="5E628C47" w:rsidR="006126C4" w:rsidRPr="00415C57" w:rsidRDefault="006126C4" w:rsidP="0061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want to give you </w:t>
      </w:r>
      <w:r>
        <w:rPr>
          <w:b/>
          <w:sz w:val="28"/>
          <w:szCs w:val="28"/>
        </w:rPr>
        <w:t>the opportunity to improve in the following area</w:t>
      </w:r>
    </w:p>
    <w:p w14:paraId="30AD9090" w14:textId="044C408C" w:rsidR="006126C4" w:rsidRPr="006126C4" w:rsidRDefault="006126C4">
      <w:r>
        <w:fldChar w:fldCharType="begin">
          <w:ffData>
            <w:name w:val=""/>
            <w:enabled/>
            <w:calcOnExit w:val="0"/>
            <w:ddList>
              <w:listEntry w:val="Select One"/>
              <w:listEntry w:val="Appearance and Prescence"/>
              <w:listEntry w:val="Attitude: Off-ice"/>
              <w:listEntry w:val="Feel for the Game: Penalty Selection"/>
              <w:listEntry w:val="Fitness"/>
              <w:listEntry w:val="Judgement, Consistency, Standard"/>
              <w:listEntry w:val="Knowledge of the Rules"/>
              <w:listEntry w:val="Positioning"/>
              <w:listEntry w:val="Procedures"/>
              <w:listEntry w:val="Rapport and Communication"/>
              <w:listEntry w:val="Reaction to Pressure"/>
              <w:listEntry w:val="Signals"/>
              <w:listEntry w:val="Skating Ability"/>
              <w:listEntry w:val="Other"/>
            </w:ddList>
          </w:ffData>
        </w:fldChar>
      </w:r>
      <w:r>
        <w:instrText xml:space="preserve"> FORMDROPDOWN </w:instrText>
      </w:r>
      <w:r>
        <w:fldChar w:fldCharType="end"/>
      </w:r>
    </w:p>
    <w:p w14:paraId="3B5A74B1" w14:textId="44023EF7" w:rsidR="00415C57" w:rsidRPr="00415C57" w:rsidRDefault="0061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More information about the opportunity to improve</w:t>
      </w:r>
    </w:p>
    <w:p w14:paraId="183B6F2A" w14:textId="77777777" w:rsidR="00415C57" w:rsidRDefault="00415C5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B244EF6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General Comments</w:t>
      </w:r>
    </w:p>
    <w:p w14:paraId="7AF60FC0" w14:textId="77777777" w:rsidR="00415C57" w:rsidRDefault="00415C57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CC73787" w14:textId="346854C3" w:rsidR="00415C57" w:rsidRPr="00415C57" w:rsidRDefault="0061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Highest Capable Level for Area-Assigned Games</w:t>
      </w:r>
    </w:p>
    <w:p w14:paraId="11AA1CC6" w14:textId="77777777" w:rsidR="00415C57" w:rsidRDefault="00415C5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61E8C88" w14:textId="4A50FF63" w:rsidR="00415C57" w:rsidRPr="00415C57" w:rsidRDefault="00EF3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Mentor</w:t>
      </w:r>
      <w:r w:rsidR="00415C57" w:rsidRPr="00415C57">
        <w:rPr>
          <w:b/>
          <w:sz w:val="28"/>
          <w:szCs w:val="28"/>
        </w:rPr>
        <w:t>’s Name</w:t>
      </w:r>
    </w:p>
    <w:p w14:paraId="1D020484" w14:textId="77777777" w:rsidR="00415C57" w:rsidRDefault="00415C57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09DFE7AD" w14:textId="218886CC" w:rsidR="00415C57" w:rsidRDefault="00415C57"/>
    <w:sectPr w:rsidR="00415C57" w:rsidSect="002725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7"/>
    <w:rsid w:val="00045B0B"/>
    <w:rsid w:val="00055350"/>
    <w:rsid w:val="00166360"/>
    <w:rsid w:val="002725DB"/>
    <w:rsid w:val="002F1ED6"/>
    <w:rsid w:val="00415C57"/>
    <w:rsid w:val="00447DF7"/>
    <w:rsid w:val="006126C4"/>
    <w:rsid w:val="00A62A25"/>
    <w:rsid w:val="00CC0B82"/>
    <w:rsid w:val="00E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42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Jeffrey</dc:creator>
  <cp:keywords/>
  <dc:description/>
  <cp:lastModifiedBy>Mitchell Jeffrey</cp:lastModifiedBy>
  <cp:revision>8</cp:revision>
  <cp:lastPrinted>2014-12-08T02:41:00Z</cp:lastPrinted>
  <dcterms:created xsi:type="dcterms:W3CDTF">2014-12-08T02:41:00Z</dcterms:created>
  <dcterms:modified xsi:type="dcterms:W3CDTF">2016-12-01T12:48:00Z</dcterms:modified>
</cp:coreProperties>
</file>